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0E" w:rsidRDefault="0038040E" w:rsidP="003804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040E" w:rsidRDefault="0038040E" w:rsidP="00380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27.11.2019 г.                                       № 24</w:t>
      </w:r>
    </w:p>
    <w:p w:rsidR="0038040E" w:rsidRDefault="0038040E" w:rsidP="003804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лым</w:t>
      </w:r>
      <w:proofErr w:type="spellEnd"/>
    </w:p>
    <w:p w:rsidR="0038040E" w:rsidRDefault="0038040E" w:rsidP="00380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решение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сельской Думы от 23.10.2019 г № 17</w:t>
      </w: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«Об объявлении </w:t>
      </w:r>
      <w:r>
        <w:rPr>
          <w:rFonts w:ascii="Times New Roman" w:hAnsi="Times New Roman" w:cs="Times New Roman"/>
          <w:b/>
          <w:sz w:val="24"/>
          <w:szCs w:val="24"/>
        </w:rPr>
        <w:t>конкурса по отбору кандидатур на должность Главы</w:t>
      </w: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сельсовета»</w:t>
      </w: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0E" w:rsidRDefault="0038040E" w:rsidP="0038040E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8040E" w:rsidRDefault="0038040E" w:rsidP="0038040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 законом от 6 октября 2003 года №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Курганской области, решением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сельской  Думы от 23.10. 2019 г. № 16 «Об установлении Порядка проведения конкурса по отбору кандидатур 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сельсовета»,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сельская  Дума </w:t>
      </w:r>
      <w:proofErr w:type="gramEnd"/>
    </w:p>
    <w:p w:rsidR="0038040E" w:rsidRDefault="0038040E" w:rsidP="0038040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8040E" w:rsidRDefault="0038040E" w:rsidP="0038040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1.Пункт 2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23.10.2019 г № 17</w:t>
      </w:r>
    </w:p>
    <w:p w:rsidR="0038040E" w:rsidRDefault="0038040E" w:rsidP="00380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«Об объявлении </w:t>
      </w:r>
      <w:r>
        <w:rPr>
          <w:rFonts w:ascii="Times New Roman" w:hAnsi="Times New Roman" w:cs="Times New Roman"/>
          <w:sz w:val="24"/>
          <w:szCs w:val="24"/>
        </w:rPr>
        <w:t xml:space="preserve">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сельсовета» изложить в редакции:</w:t>
      </w:r>
    </w:p>
    <w:p w:rsidR="0038040E" w:rsidRDefault="0038040E" w:rsidP="0038040E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«2. Определить д</w:t>
      </w:r>
      <w:r>
        <w:rPr>
          <w:rFonts w:ascii="Times New Roman" w:hAnsi="Times New Roman" w:cs="Times New Roman"/>
          <w:sz w:val="24"/>
          <w:szCs w:val="24"/>
        </w:rPr>
        <w:t xml:space="preserve">ату, время и место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13.12. 2019 г., 14 часов 00 минут по местному времени, по адресу: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ул. Лесная, 10,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.».</w:t>
      </w:r>
      <w:proofErr w:type="gramEnd"/>
    </w:p>
    <w:p w:rsidR="0038040E" w:rsidRDefault="0038040E" w:rsidP="003804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Опубликовать (обнародовать)</w:t>
      </w:r>
      <w:r>
        <w:rPr>
          <w:rFonts w:ascii="Times New Roman" w:hAnsi="Times New Roman" w:cs="Times New Roman"/>
          <w:sz w:val="24"/>
          <w:szCs w:val="24"/>
        </w:rPr>
        <w:t xml:space="preserve">  настоящее решение на информационных стендах 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овокаминка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д.Обрядовка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сельских поселений 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в сети «Интернет».</w:t>
      </w:r>
    </w:p>
    <w:p w:rsidR="0038040E" w:rsidRDefault="0038040E" w:rsidP="00380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40E" w:rsidRDefault="0038040E" w:rsidP="00380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40E" w:rsidRDefault="0038040E" w:rsidP="003804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                                                            Ю.И. Попов</w:t>
      </w:r>
    </w:p>
    <w:p w:rsidR="0038040E" w:rsidRDefault="0038040E" w:rsidP="003804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8040E" w:rsidRDefault="0038040E" w:rsidP="003804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Ю.И. Попов</w:t>
      </w:r>
    </w:p>
    <w:p w:rsidR="0038040E" w:rsidRDefault="0038040E" w:rsidP="0038040E"/>
    <w:p w:rsidR="0038040E" w:rsidRDefault="0038040E" w:rsidP="0038040E"/>
    <w:p w:rsidR="00316E7D" w:rsidRPr="0038040E" w:rsidRDefault="00316E7D" w:rsidP="003804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6E7D" w:rsidRPr="0038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40E"/>
    <w:rsid w:val="00316E7D"/>
    <w:rsid w:val="0038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2019-12-03T08:20:00Z</dcterms:created>
  <dcterms:modified xsi:type="dcterms:W3CDTF">2019-12-03T08:21:00Z</dcterms:modified>
</cp:coreProperties>
</file>